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233A" w:rsidRDefault="00EA5024" w:rsidP="008375ED">
      <w:pPr>
        <w:pStyle w:val="NoSpacing"/>
        <w:jc w:val="right"/>
      </w:pPr>
      <w:proofErr w:type="spellStart"/>
      <w:r>
        <w:t>Keyrsten</w:t>
      </w:r>
      <w:proofErr w:type="spellEnd"/>
      <w:r>
        <w:t xml:space="preserve"> Knight</w:t>
      </w:r>
    </w:p>
    <w:p w:rsidR="008375ED" w:rsidRDefault="008375ED" w:rsidP="008375ED">
      <w:pPr>
        <w:pStyle w:val="NoSpacing"/>
        <w:jc w:val="right"/>
      </w:pPr>
      <w:r>
        <w:t>ART 1050</w:t>
      </w:r>
    </w:p>
    <w:p w:rsidR="008375ED" w:rsidRDefault="008375ED" w:rsidP="008375ED">
      <w:pPr>
        <w:pStyle w:val="NoSpacing"/>
        <w:jc w:val="right"/>
      </w:pPr>
      <w:r>
        <w:t>Intro to Photography</w:t>
      </w:r>
    </w:p>
    <w:p w:rsidR="008375ED" w:rsidRDefault="008375ED" w:rsidP="008375ED">
      <w:pPr>
        <w:pStyle w:val="NoSpacing"/>
        <w:jc w:val="right"/>
      </w:pPr>
    </w:p>
    <w:p w:rsidR="008375ED" w:rsidRDefault="008375ED" w:rsidP="00EA5024">
      <w:pPr>
        <w:pStyle w:val="NoSpacing"/>
        <w:jc w:val="center"/>
        <w:rPr>
          <w:b/>
          <w:sz w:val="48"/>
          <w:szCs w:val="48"/>
        </w:rPr>
      </w:pPr>
      <w:r w:rsidRPr="008375ED">
        <w:rPr>
          <w:b/>
          <w:sz w:val="48"/>
          <w:szCs w:val="48"/>
        </w:rPr>
        <w:t xml:space="preserve">A8: Final Project </w:t>
      </w:r>
      <w:r>
        <w:rPr>
          <w:b/>
          <w:sz w:val="48"/>
          <w:szCs w:val="48"/>
        </w:rPr>
        <w:t>–</w:t>
      </w:r>
      <w:r w:rsidRPr="008375ED">
        <w:rPr>
          <w:b/>
          <w:sz w:val="48"/>
          <w:szCs w:val="48"/>
        </w:rPr>
        <w:t xml:space="preserve"> Reflection</w:t>
      </w:r>
    </w:p>
    <w:p w:rsidR="00EA5024" w:rsidRDefault="00EA5024" w:rsidP="00E41303"/>
    <w:p w:rsidR="00EA5024" w:rsidRDefault="00EA5024" w:rsidP="00E41303">
      <w:r>
        <w:tab/>
        <w:t xml:space="preserve">I have certainly learned a lot about the artistic values of photography, different photography styles, and photography as a whole. I have developed a new appreciation for the art of photography and hope to take it further beyond this class. For this final assignment, I really wanted to try something that I haven’t tried and I wanted to attempt black light photography which is a style I have been very interested in. </w:t>
      </w:r>
    </w:p>
    <w:p w:rsidR="00EA5024" w:rsidRDefault="00EA5024" w:rsidP="00E41303">
      <w:r>
        <w:tab/>
        <w:t xml:space="preserve">To start, I struggled a bit with getting the appropriate exposure in such low light situations. </w:t>
      </w:r>
      <w:r w:rsidR="00425A95">
        <w:t xml:space="preserve">I must admit that I thought several times about changing my proposal and the overall approach to this project because I just did not have access to the equipment and resources I needed to get the images I envisioned, however, this style is something I truly admire and elected to stick with it.  As soon as I placed my ISO all the way up at 3600, the exposure seemed to work out perfectly. </w:t>
      </w:r>
    </w:p>
    <w:p w:rsidR="00425A95" w:rsidRDefault="00425A95" w:rsidP="00E41303">
      <w:r>
        <w:tab/>
        <w:t>When I finally completed the shooting portion of this assignment (which took several weeks), I was definitely pleased with most of my images and the amount of color saturation I was able to capture. There were a few things that didn’t necessarily turn out the way that I wanted. The one thing that I was extremely disappointed with was my portrait black light images. I am convinced that I was not able to capture them the way I wanted was my lack of adequate equipment. The colors just didn’t turn out the way I thought they would. The portraits were the aspect of this project that I was most excited about so it was a little discouraging that I couldn’t get them jus</w:t>
      </w:r>
      <w:r w:rsidR="00E41303">
        <w:t xml:space="preserve">t right. </w:t>
      </w:r>
    </w:p>
    <w:p w:rsidR="00E41303" w:rsidRPr="00EA5024" w:rsidRDefault="00E41303" w:rsidP="00E41303">
      <w:r>
        <w:tab/>
        <w:t xml:space="preserve">Although there were some aspects that didn’t work out the way I planned, I am pleased with the overall outcome of this project. I learned a lot about my own style and my own artistic abilities. I also </w:t>
      </w:r>
      <w:bookmarkStart w:id="0" w:name="_GoBack"/>
      <w:bookmarkEnd w:id="0"/>
      <w:r>
        <w:lastRenderedPageBreak/>
        <w:t xml:space="preserve">learned a lot about my camera and appropriate settings for low light situations, which was one of my primary goals in doing this assignment. I certainly enjoyed doing this assignment. </w:t>
      </w:r>
    </w:p>
    <w:sectPr w:rsidR="00E41303" w:rsidRPr="00EA50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5ED"/>
    <w:rsid w:val="002B0A24"/>
    <w:rsid w:val="00425A95"/>
    <w:rsid w:val="00546CC3"/>
    <w:rsid w:val="008375ED"/>
    <w:rsid w:val="00866FCA"/>
    <w:rsid w:val="00930A6E"/>
    <w:rsid w:val="00E41303"/>
    <w:rsid w:val="00EA5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0A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30A6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0A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30A6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Keyrsten</dc:creator>
  <cp:lastModifiedBy>Keyrsten</cp:lastModifiedBy>
  <cp:revision>2</cp:revision>
  <dcterms:created xsi:type="dcterms:W3CDTF">2015-12-05T17:07:00Z</dcterms:created>
  <dcterms:modified xsi:type="dcterms:W3CDTF">2015-12-05T17:31:00Z</dcterms:modified>
</cp:coreProperties>
</file>